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2E" w:rsidRDefault="006B242E" w:rsidP="006B242E">
      <w:pPr>
        <w:tabs>
          <w:tab w:val="left" w:pos="243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42E" w:rsidRPr="009962F2" w:rsidRDefault="006B242E" w:rsidP="006B242E">
      <w:pPr>
        <w:tabs>
          <w:tab w:val="left" w:pos="243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Формуляр за регистрация</w:t>
      </w:r>
    </w:p>
    <w:p w:rsidR="006B242E" w:rsidRPr="009962F2" w:rsidRDefault="006B242E" w:rsidP="006B242E">
      <w:pPr>
        <w:tabs>
          <w:tab w:val="left" w:pos="243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tabs>
          <w:tab w:val="left" w:pos="243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Лекция</w:t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:  „Въведение в Интегративната психотерапия</w:t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</w:p>
    <w:p w:rsidR="006B242E" w:rsidRPr="009962F2" w:rsidRDefault="006B242E" w:rsidP="006B242E">
      <w:pPr>
        <w:tabs>
          <w:tab w:val="left" w:pos="243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-р</w:t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Елена Мустакова</w:t>
      </w:r>
    </w:p>
    <w:p w:rsidR="006B242E" w:rsidRPr="009962F2" w:rsidRDefault="006B242E" w:rsidP="006B242E">
      <w:pPr>
        <w:tabs>
          <w:tab w:val="left" w:pos="243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B242E" w:rsidRPr="009962F2" w:rsidRDefault="009962F2" w:rsidP="006B242E">
      <w:pPr>
        <w:tabs>
          <w:tab w:val="left" w:pos="243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Към: </w:t>
      </w:r>
      <w:r w:rsidR="006B242E"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„Институт по интегративна психотерапия и психосоматика“ </w:t>
      </w:r>
    </w:p>
    <w:p w:rsidR="006B242E" w:rsidRPr="009962F2" w:rsidRDefault="006B242E" w:rsidP="006B242E">
      <w:pPr>
        <w:tabs>
          <w:tab w:val="left" w:pos="243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tabs>
          <w:tab w:val="left" w:pos="2430"/>
          <w:tab w:val="center" w:pos="41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962F2">
        <w:rPr>
          <w:rFonts w:ascii="Times New Roman" w:eastAsia="Times New Roman" w:hAnsi="Times New Roman" w:cs="Times New Roman"/>
          <w:bCs/>
          <w:sz w:val="24"/>
          <w:szCs w:val="24"/>
        </w:rPr>
        <w:t>Колеги, моля да попълните този формуляр за регистрация и да го върнете на</w:t>
      </w:r>
      <w:r w:rsidRPr="009962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9962F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info@integrativetherapybg.com</w:t>
        </w:r>
      </w:hyperlink>
      <w:r w:rsidRPr="009962F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9962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6B242E" w:rsidRPr="009962F2" w:rsidRDefault="006B242E" w:rsidP="006B242E">
      <w:pPr>
        <w:tabs>
          <w:tab w:val="left" w:pos="2430"/>
          <w:tab w:val="center" w:pos="41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B242E" w:rsidRPr="009962F2" w:rsidRDefault="006B242E" w:rsidP="006B242E">
      <w:pPr>
        <w:tabs>
          <w:tab w:val="left" w:pos="2430"/>
          <w:tab w:val="center" w:pos="41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2F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Интегративната психотерапия е нов подход за България, </w:t>
      </w:r>
      <w:r w:rsidR="009D02E7">
        <w:rPr>
          <w:rFonts w:ascii="Times New Roman" w:eastAsia="Times New Roman" w:hAnsi="Times New Roman" w:cs="Times New Roman"/>
          <w:bCs/>
          <w:sz w:val="24"/>
          <w:szCs w:val="24"/>
        </w:rPr>
        <w:t>въпреки</w:t>
      </w:r>
      <w:bookmarkStart w:id="0" w:name="_GoBack"/>
      <w:bookmarkEnd w:id="0"/>
      <w:r w:rsidRPr="009962F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 има доста дълга история, както и множество </w:t>
      </w:r>
      <w:r w:rsidR="009D02E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подобни </w:t>
      </w:r>
      <w:r w:rsidRPr="009962F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обучителни институти в Европа и САЩ. За това решихме да отворим тази лекция по програмата на „Институт за интегративна психотерапия и психосоматика“ и за колеги, които биха искали да се запознаят по подробно с този подход. Местата които отваряме за външни лица </w:t>
      </w:r>
      <w:r w:rsidR="009962F2">
        <w:rPr>
          <w:rFonts w:ascii="Times New Roman" w:eastAsia="Times New Roman" w:hAnsi="Times New Roman" w:cs="Times New Roman"/>
          <w:bCs/>
          <w:sz w:val="24"/>
          <w:szCs w:val="24"/>
        </w:rPr>
        <w:t>са само 4</w:t>
      </w:r>
      <w:r w:rsidRPr="009962F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кандидатите ще бъдат подбирани в зависимост от квалификацията и мотивацията им </w:t>
      </w:r>
      <w:r w:rsidR="009962F2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във връзка с </w:t>
      </w:r>
      <w:r w:rsidRPr="009962F2">
        <w:rPr>
          <w:rFonts w:ascii="Times New Roman" w:eastAsia="Times New Roman" w:hAnsi="Times New Roman" w:cs="Times New Roman"/>
          <w:bCs/>
          <w:sz w:val="24"/>
          <w:szCs w:val="24"/>
        </w:rPr>
        <w:t>интегративн</w:t>
      </w:r>
      <w:r w:rsidR="009962F2">
        <w:rPr>
          <w:rFonts w:ascii="Times New Roman" w:eastAsia="Times New Roman" w:hAnsi="Times New Roman" w:cs="Times New Roman"/>
          <w:bCs/>
          <w:sz w:val="24"/>
          <w:szCs w:val="24"/>
        </w:rPr>
        <w:t>ата психотерапия</w:t>
      </w:r>
      <w:r w:rsidRPr="009962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242E" w:rsidRPr="009962F2" w:rsidRDefault="006B242E" w:rsidP="006B242E">
      <w:pPr>
        <w:tabs>
          <w:tab w:val="left" w:pos="2430"/>
          <w:tab w:val="center" w:pos="41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B242E" w:rsidRPr="009962F2" w:rsidRDefault="006B242E" w:rsidP="006B242E">
      <w:pPr>
        <w:pStyle w:val="ListParagraph"/>
        <w:numPr>
          <w:ilvl w:val="0"/>
          <w:numId w:val="1"/>
        </w:numPr>
        <w:tabs>
          <w:tab w:val="left" w:pos="2430"/>
          <w:tab w:val="center" w:pos="4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Име: </w:t>
      </w:r>
    </w:p>
    <w:p w:rsidR="006B242E" w:rsidRPr="009962F2" w:rsidRDefault="006B242E" w:rsidP="006B242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Адрес: </w:t>
      </w:r>
    </w:p>
    <w:p w:rsidR="006B242E" w:rsidRPr="009962F2" w:rsidRDefault="006B242E" w:rsidP="006B242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 и имейл: </w:t>
      </w:r>
    </w:p>
    <w:p w:rsidR="006B242E" w:rsidRPr="009962F2" w:rsidRDefault="006B242E" w:rsidP="006B242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От колко години се занимавате или работите като психотерапевт</w:t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/ психолог</w:t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ако работите) или кой курс студент сте?</w:t>
      </w:r>
    </w:p>
    <w:p w:rsidR="006B242E" w:rsidRPr="009962F2" w:rsidRDefault="006B242E" w:rsidP="006B242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 ли сте в някаква конкретна психотерапевтична модалност и каква?</w:t>
      </w:r>
    </w:p>
    <w:p w:rsidR="006B242E" w:rsidRPr="009962F2" w:rsidRDefault="006B242E" w:rsidP="006B242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D672E8" w:rsidP="00D67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Какъв е вашият интерес/ мотивация да участвате в тази лекция? Защо бихте искали да присъствате?</w:t>
      </w:r>
    </w:p>
    <w:p w:rsidR="00D672E8" w:rsidRPr="009962F2" w:rsidRDefault="00D672E8" w:rsidP="00D672E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2E8" w:rsidRPr="009962F2" w:rsidRDefault="00D672E8" w:rsidP="00D672E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Желаете ли в бъдеще да получавате информация по имейла за подобни събития</w:t>
      </w:r>
      <w:r w:rsidR="00012843"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- лекции, уъркшопи към „Институт по интегративна психотерапия и психосоматика“</w:t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6B242E" w:rsidRPr="009962F2" w:rsidRDefault="006B242E" w:rsidP="006B242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НЕ</w:t>
      </w:r>
    </w:p>
    <w:p w:rsidR="00012843" w:rsidRPr="009962F2" w:rsidRDefault="00012843" w:rsidP="006B242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2E" w:rsidRPr="009962F2" w:rsidRDefault="006B242E" w:rsidP="006B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Благодаря!</w:t>
      </w:r>
    </w:p>
    <w:p w:rsidR="006B242E" w:rsidRPr="009962F2" w:rsidRDefault="006B242E" w:rsidP="006B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FFE" w:rsidRDefault="006B242E" w:rsidP="00D672E8">
      <w:pPr>
        <w:spacing w:after="0" w:line="240" w:lineRule="auto"/>
        <w:jc w:val="both"/>
      </w:pP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2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Име и фами</w:t>
      </w: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>лия:</w:t>
      </w:r>
    </w:p>
    <w:sectPr w:rsidR="00F85FFE" w:rsidSect="005B0FE5">
      <w:headerReference w:type="default" r:id="rId8"/>
      <w:footerReference w:type="default" r:id="rId9"/>
      <w:pgSz w:w="11906" w:h="16838"/>
      <w:pgMar w:top="899" w:right="180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43" w:rsidRDefault="00B46843" w:rsidP="009D02E7">
      <w:pPr>
        <w:spacing w:after="0" w:line="240" w:lineRule="auto"/>
      </w:pPr>
      <w:r>
        <w:separator/>
      </w:r>
    </w:p>
  </w:endnote>
  <w:endnote w:type="continuationSeparator" w:id="0">
    <w:p w:rsidR="00B46843" w:rsidRDefault="00B46843" w:rsidP="009D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E7" w:rsidRDefault="009D02E7">
    <w:pPr>
      <w:pStyle w:val="Footer"/>
    </w:pPr>
    <w:r>
      <w:rPr>
        <w:lang w:val="en-US"/>
      </w:rPr>
      <w:t>IntegrativeTherapyBg.com</w:t>
    </w:r>
    <w:r>
      <w:rPr>
        <w:lang w:val="en-US"/>
      </w:rPr>
      <w:tab/>
      <w:t>0885 26 44 00</w:t>
    </w:r>
    <w:r w:rsidRPr="009D02E7">
      <w:rPr>
        <w:lang w:val="en-US"/>
      </w:rPr>
      <w:ptab w:relativeTo="margin" w:alignment="right" w:leader="none"/>
    </w:r>
    <w:r>
      <w:rPr>
        <w:lang w:val="en-US"/>
      </w:rPr>
      <w:t>info@integrativetherapybg.com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43" w:rsidRDefault="00B46843" w:rsidP="009D02E7">
      <w:pPr>
        <w:spacing w:after="0" w:line="240" w:lineRule="auto"/>
      </w:pPr>
      <w:r>
        <w:separator/>
      </w:r>
    </w:p>
  </w:footnote>
  <w:footnote w:type="continuationSeparator" w:id="0">
    <w:p w:rsidR="00B46843" w:rsidRDefault="00B46843" w:rsidP="009D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E7" w:rsidRPr="009D02E7" w:rsidRDefault="009D02E7">
    <w:pPr>
      <w:pStyle w:val="Header"/>
      <w:rPr>
        <w:rFonts w:ascii="Times New Roman" w:hAnsi="Times New Roman" w:cs="Times New Roman"/>
        <w:b/>
      </w:rPr>
    </w:pPr>
    <w:r w:rsidRPr="009D02E7">
      <w:rPr>
        <w:rFonts w:ascii="Times New Roman" w:hAnsi="Times New Roman" w:cs="Times New Roman"/>
        <w:b/>
      </w:rPr>
      <w:t>„ИНСТИТУТ ПО ИНТЕГРАТИВНА ПСИХОТЕРАПИЯ И ПСИХОСОМАТИКА“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207E"/>
    <w:multiLevelType w:val="hybridMultilevel"/>
    <w:tmpl w:val="F6CED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2E"/>
    <w:rsid w:val="00012843"/>
    <w:rsid w:val="006B242E"/>
    <w:rsid w:val="009962F2"/>
    <w:rsid w:val="009D02E7"/>
    <w:rsid w:val="00B46843"/>
    <w:rsid w:val="00D672E8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0C184-4F2A-45A4-A9F4-43A45C22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2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4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2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E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9D02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E7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tegrativetherapy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Bankova</dc:creator>
  <cp:keywords/>
  <dc:description/>
  <cp:lastModifiedBy>Svetla Bankova</cp:lastModifiedBy>
  <cp:revision>2</cp:revision>
  <dcterms:created xsi:type="dcterms:W3CDTF">2019-05-03T07:45:00Z</dcterms:created>
  <dcterms:modified xsi:type="dcterms:W3CDTF">2019-05-03T09:22:00Z</dcterms:modified>
</cp:coreProperties>
</file>